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0FE22AA1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Staffing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27</w:t>
      </w:r>
      <w:r w:rsidR="00F63A1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th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February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110213D" w14:textId="7AAF37C2" w:rsidR="00114300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CC5A8C">
        <w:rPr>
          <w:rFonts w:ascii="Arial" w:eastAsia="Times New Roman" w:hAnsi="Arial" w:cs="Arial"/>
          <w:sz w:val="24"/>
          <w:szCs w:val="24"/>
          <w:lang w:eastAsia="en-GB"/>
        </w:rPr>
        <w:t xml:space="preserve">R Walker </w:t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C8FDFE" w14:textId="58388255" w:rsidR="003A764F" w:rsidRPr="003A764F" w:rsidRDefault="003A764F" w:rsidP="00114300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B2718">
        <w:rPr>
          <w:rFonts w:ascii="Arial" w:eastAsia="Times New Roman" w:hAnsi="Arial" w:cs="Arial"/>
          <w:sz w:val="24"/>
          <w:szCs w:val="24"/>
          <w:lang w:eastAsia="en-GB"/>
        </w:rPr>
        <w:t>L Jameson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C8FE00" w14:textId="4AA01EA4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B2718">
        <w:rPr>
          <w:rFonts w:ascii="Arial" w:eastAsia="Times New Roman" w:hAnsi="Arial" w:cs="Arial"/>
          <w:sz w:val="24"/>
          <w:szCs w:val="24"/>
          <w:lang w:eastAsia="en-GB"/>
        </w:rPr>
        <w:t>E Baines</w:t>
      </w:r>
    </w:p>
    <w:p w14:paraId="0987DDEC" w14:textId="2CBDCBE2" w:rsidR="004E116A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S </w:t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>Rainford</w:t>
      </w:r>
    </w:p>
    <w:p w14:paraId="3420344C" w14:textId="1D251582" w:rsidR="000B2718" w:rsidRDefault="000B271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D Little </w:t>
      </w:r>
    </w:p>
    <w:p w14:paraId="64761FE5" w14:textId="7811053B" w:rsidR="004E116A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1" w14:textId="68B51F2C" w:rsidR="00906A08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99F35FF" w14:textId="1923B84C" w:rsidR="00F60037" w:rsidRPr="00F743F2" w:rsidRDefault="009D49F8" w:rsidP="00F60037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F60037"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F60037"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/02/0011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60037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To Appoint a Chairman </w:t>
      </w:r>
    </w:p>
    <w:p w14:paraId="78857A17" w14:textId="6BE7760A" w:rsidR="001E6966" w:rsidRDefault="001E6966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0174B3E7" w14:textId="698C06CB" w:rsidR="001C3F1E" w:rsidRDefault="001C3F1E" w:rsidP="001C3F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Robert Walker expressed interest as Chairman of the </w:t>
      </w:r>
      <w:r w:rsidR="00EC415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Staffing Committee.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 other nominations were made by the committee members and no objections were received. </w:t>
      </w:r>
    </w:p>
    <w:p w14:paraId="752661FB" w14:textId="77777777" w:rsidR="001C3F1E" w:rsidRDefault="001C3F1E" w:rsidP="001C3F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C89DBCF" w14:textId="3D9CE0DB" w:rsidR="001C3F1E" w:rsidRDefault="001C3F1E" w:rsidP="001C3F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C415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Rainford </w:t>
      </w:r>
    </w:p>
    <w:p w14:paraId="2FC282B8" w14:textId="6E0CF5E9" w:rsidR="001C3F1E" w:rsidRDefault="001C3F1E" w:rsidP="001C3F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67F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 Baines </w:t>
      </w: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07603D2" w14:textId="77777777" w:rsidR="00E67F68" w:rsidRDefault="00E67F68" w:rsidP="00E67F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DF3207E" w14:textId="3D15E4FD" w:rsidR="00E67F68" w:rsidRPr="00E67F68" w:rsidRDefault="00E67F68" w:rsidP="00E67F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/02/</w:t>
      </w:r>
      <w:r w:rsidR="00F743F2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0012 Appoint</w:t>
      </w:r>
      <w:r w:rsidRPr="00E67F6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a Vice Chairman </w:t>
      </w:r>
    </w:p>
    <w:p w14:paraId="39C8FE09" w14:textId="4332405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281E128" w14:textId="5EB58DAE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Lee Jameson expressed interest as </w:t>
      </w:r>
      <w:r w:rsidR="00CF77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Vice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Chairman of the Staffing Committee. No other nominations were made by the committee members and no objections were received. </w:t>
      </w:r>
    </w:p>
    <w:p w14:paraId="0BA799A5" w14:textId="77777777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7BE07D0" w14:textId="77777777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</w:t>
      </w:r>
    </w:p>
    <w:p w14:paraId="103E8B3C" w14:textId="019E44B8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R Walker  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D" w14:textId="77777777" w:rsidR="00715094" w:rsidRDefault="0071509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927D23" w14:textId="255B3978" w:rsidR="00E67F68" w:rsidRPr="00E67F68" w:rsidRDefault="003A764F" w:rsidP="00E67F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E67F68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E67F68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/02/0013 </w:t>
      </w:r>
      <w:r w:rsidR="00E67F68" w:rsidRPr="00E67F6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Receive Apologies</w:t>
      </w:r>
    </w:p>
    <w:p w14:paraId="39C8FE0E" w14:textId="14D78BAC" w:rsid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384337A" w14:textId="741C1182" w:rsidR="00E67F68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54F74">
        <w:rPr>
          <w:rFonts w:ascii="Arial" w:eastAsia="Times New Roman" w:hAnsi="Arial" w:cs="Arial"/>
          <w:bCs/>
          <w:sz w:val="24"/>
          <w:szCs w:val="24"/>
          <w:lang w:eastAsia="en-GB"/>
        </w:rPr>
        <w:t>None received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3D8FEACB" w14:textId="77777777" w:rsidR="00654F74" w:rsidRPr="00654F74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23CF613" w14:textId="77777777" w:rsidR="00E67F68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2520B4" w14:textId="04ECD683" w:rsidR="00E67F68" w:rsidRPr="003A764F" w:rsidRDefault="00E67F68" w:rsidP="00E67F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/02/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001</w:t>
      </w:r>
      <w:r w:rsidR="000C37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Declarations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of Interests</w:t>
      </w:r>
    </w:p>
    <w:p w14:paraId="7530D33F" w14:textId="77777777" w:rsidR="00E67F68" w:rsidRPr="003A764F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F" w14:textId="6B597776" w:rsidR="003A764F" w:rsidRPr="00BF04A7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BF04A7">
        <w:rPr>
          <w:rFonts w:ascii="Arial" w:eastAsia="Times New Roman" w:hAnsi="Arial" w:cs="Arial"/>
          <w:sz w:val="24"/>
          <w:szCs w:val="24"/>
          <w:lang w:eastAsia="en-GB"/>
        </w:rPr>
        <w:t>None Declared</w:t>
      </w:r>
      <w:r w:rsidR="00BF04A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048851E2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/02/001</w:t>
      </w:r>
      <w:r w:rsidR="000C37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Terms</w:t>
      </w:r>
      <w:r w:rsidR="000C372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of Reference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520B057" w14:textId="3CC2C67F" w:rsidR="00E924BA" w:rsidRDefault="00FB6AE2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S Rainford proposed that members take away the draft copy and add comments in preparation for the next meeting. </w:t>
      </w:r>
    </w:p>
    <w:p w14:paraId="417F5085" w14:textId="77777777" w:rsidR="000C3729" w:rsidRDefault="000C3729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24C51B9E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Rainford </w:t>
      </w:r>
    </w:p>
    <w:p w14:paraId="2251BF4C" w14:textId="591DBE48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 Jameson </w:t>
      </w:r>
      <w:r w:rsidR="00516A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46A0BF18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C083A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2C083A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/02/001</w:t>
      </w:r>
      <w:r w:rsidR="002C083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2C083A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566E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Lone Working Policy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46" w14:textId="0ECA9782" w:rsidR="00F65337" w:rsidRDefault="00B566E6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Committee </w:t>
      </w:r>
      <w:r w:rsidR="00E06C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discussed the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Lone Working Policy. </w:t>
      </w:r>
    </w:p>
    <w:p w14:paraId="44E88B02" w14:textId="77777777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03A5D6" w14:textId="4D0051EE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Clerk confirmed this was a </w:t>
      </w:r>
      <w:r w:rsidR="00EF59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templated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document</w:t>
      </w:r>
      <w:r w:rsidR="00EF59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17658B77" w14:textId="77777777" w:rsidR="002C083A" w:rsidRDefault="002C083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C29B581" w14:textId="38B7743F" w:rsidR="002C083A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S Rainford noted item 6 required amendments and Cllr. D Little noted that </w:t>
      </w:r>
      <w:r w:rsidR="00F743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item 11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required amendments. </w:t>
      </w:r>
    </w:p>
    <w:p w14:paraId="78E16E91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904C940" w14:textId="0825C8E6" w:rsidR="00AA69D4" w:rsidRPr="00AA69D4" w:rsidRDefault="00AA69D4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882DF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agreed that this document should be shared via ‘Google Docs’ for amendment.  </w:t>
      </w:r>
    </w:p>
    <w:p w14:paraId="70A0F22B" w14:textId="77777777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DADBC0B" w14:textId="32489126" w:rsidR="00EF5906" w:rsidRDefault="00EF5906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Walker proposed that the Staffing Committee should be the first committee to</w:t>
      </w:r>
      <w:r w:rsidR="003822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trial the use of shared documents for amendment on ‘Google Docs’. </w:t>
      </w:r>
    </w:p>
    <w:p w14:paraId="2166D248" w14:textId="77777777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0EBCB82" w14:textId="13A32F92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R Walker  </w:t>
      </w:r>
    </w:p>
    <w:p w14:paraId="50EB27B2" w14:textId="7ADDA7AA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  </w:t>
      </w:r>
    </w:p>
    <w:p w14:paraId="4744AAC0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31111FD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07F76697" w:rsidR="00A2191D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C6A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4B16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2C6A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/00</w:t>
      </w:r>
      <w:r w:rsidR="0035621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17</w:t>
      </w:r>
      <w:r w:rsidR="002C6AB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A69D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62D908" w14:textId="14225E76" w:rsidR="00F04D4A" w:rsidRPr="000C1654" w:rsidRDefault="00A2191D" w:rsidP="000C165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1654">
        <w:rPr>
          <w:rFonts w:ascii="Arial" w:hAnsi="Arial" w:cs="Arial"/>
          <w:b/>
          <w:sz w:val="24"/>
          <w:szCs w:val="24"/>
        </w:rPr>
        <w:t>Committee agreed</w:t>
      </w:r>
      <w:r w:rsidR="002C6AB8" w:rsidRPr="000C1654">
        <w:rPr>
          <w:rFonts w:ascii="Arial" w:hAnsi="Arial" w:cs="Arial"/>
          <w:bCs/>
          <w:sz w:val="24"/>
          <w:szCs w:val="24"/>
        </w:rPr>
        <w:t xml:space="preserve"> that the </w:t>
      </w:r>
      <w:r w:rsidR="00AA69D4" w:rsidRPr="000C1654">
        <w:rPr>
          <w:rFonts w:ascii="Arial" w:hAnsi="Arial" w:cs="Arial"/>
          <w:bCs/>
          <w:sz w:val="24"/>
          <w:szCs w:val="24"/>
        </w:rPr>
        <w:t xml:space="preserve">service specification was too open ended. </w:t>
      </w:r>
    </w:p>
    <w:p w14:paraId="31B875A0" w14:textId="77777777" w:rsidR="00F04D4A" w:rsidRDefault="00F04D4A" w:rsidP="002C6A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610F07" w14:textId="77777777" w:rsidR="00AA69D4" w:rsidRDefault="00AA69D4" w:rsidP="000C1654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882DF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agreed that this document should be shared via ‘Google Docs’ for amendment.  </w:t>
      </w:r>
    </w:p>
    <w:p w14:paraId="08CF3FAF" w14:textId="77777777" w:rsidR="000C1654" w:rsidRDefault="000C1654" w:rsidP="000C1654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D150EF7" w14:textId="73901461" w:rsidR="000C1654" w:rsidRDefault="000C1654" w:rsidP="000C165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 xml:space="preserve">Cllr. S Rainford confirmed </w:t>
      </w:r>
      <w:r w:rsidR="0044142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that Thursdays were more preferable for meetings and due to work commitments the joint meeting would need to be in the evening. </w:t>
      </w:r>
    </w:p>
    <w:p w14:paraId="0FD14B64" w14:textId="77777777" w:rsidR="00441423" w:rsidRDefault="00441423" w:rsidP="0044142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82EA801" w14:textId="2E033D58" w:rsidR="00441423" w:rsidRDefault="00441423" w:rsidP="00441423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will therefore contact the Estates Committee </w:t>
      </w:r>
      <w:r w:rsidR="00337DD0">
        <w:rPr>
          <w:rFonts w:ascii="Arial" w:eastAsia="Times New Roman" w:hAnsi="Arial" w:cs="Arial"/>
          <w:bCs/>
          <w:sz w:val="24"/>
          <w:szCs w:val="24"/>
          <w:lang w:eastAsia="en-GB"/>
        </w:rPr>
        <w:t>with a proposed meeting date of 16</w:t>
      </w:r>
      <w:r w:rsidR="00337DD0" w:rsidRPr="00337DD0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="00337DD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March 2023 at 7pm. </w:t>
      </w:r>
    </w:p>
    <w:p w14:paraId="2AC43D72" w14:textId="77777777" w:rsidR="008251F9" w:rsidRDefault="008251F9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FD0A13D" w14:textId="77777777" w:rsidR="008251F9" w:rsidRDefault="008251F9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5AEA913" w14:textId="22FD1720" w:rsidR="008251F9" w:rsidRPr="00441423" w:rsidRDefault="008251F9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4B16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4B16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/001</w:t>
      </w:r>
      <w:r w:rsidR="0038110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Shared Mobile for Work Queries</w:t>
      </w:r>
    </w:p>
    <w:p w14:paraId="7704211D" w14:textId="77777777" w:rsidR="00F11CAA" w:rsidRDefault="00F11CAA" w:rsidP="002C6A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F1D8D2" w14:textId="77777777" w:rsidR="00397F18" w:rsidRDefault="008251F9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</w:t>
      </w:r>
      <w:r w:rsidR="00397F18">
        <w:rPr>
          <w:rFonts w:ascii="Arial" w:hAnsi="Arial" w:cs="Arial"/>
          <w:bCs/>
          <w:sz w:val="24"/>
          <w:szCs w:val="24"/>
        </w:rPr>
        <w:t xml:space="preserve">agreed that the Clerk should seek quotes for a mobile phone contract to be used for work purposes. </w:t>
      </w:r>
    </w:p>
    <w:p w14:paraId="39C8FE4D" w14:textId="06903DF6" w:rsidR="00FD23CF" w:rsidRPr="00B33CCE" w:rsidRDefault="0038110A" w:rsidP="003A764F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is to share the quotes with the staffing committee ahead of its next meeting. </w:t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</w:p>
    <w:p w14:paraId="39C8FE4E" w14:textId="6BF2ABBF" w:rsidR="006033CB" w:rsidRPr="005D37A7" w:rsidRDefault="0038110A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4B16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743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4B16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/0019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Work from Home Request</w:t>
      </w:r>
    </w:p>
    <w:p w14:paraId="0D1E1B82" w14:textId="4061D47E" w:rsidR="00945A0B" w:rsidRPr="00C37104" w:rsidRDefault="00945A0B" w:rsidP="007F5F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C37104">
        <w:rPr>
          <w:rFonts w:ascii="Arial" w:eastAsia="Times New Roman" w:hAnsi="Arial" w:cs="Arial"/>
          <w:bCs/>
          <w:sz w:val="24"/>
          <w:szCs w:val="24"/>
          <w:lang w:eastAsia="en-GB"/>
        </w:rPr>
        <w:t>Clerk</w:t>
      </w:r>
      <w:r w:rsidR="00C3710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submitted a formal request to the Staffing Committee </w:t>
      </w:r>
      <w:r w:rsidR="003607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work from home on the </w:t>
      </w:r>
      <w:r w:rsidR="00175EF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Wednesday of full council meetings.  </w:t>
      </w:r>
      <w:r w:rsidR="003607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69E5410D" w14:textId="77777777" w:rsidR="00945A0B" w:rsidRDefault="00945A0B" w:rsidP="007F5F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8855ABD" w14:textId="1AC005EF" w:rsidR="005B183D" w:rsidRDefault="009B7FE5" w:rsidP="007F5F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B7FE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5D37A7">
        <w:rPr>
          <w:rFonts w:ascii="Arial" w:eastAsia="Times New Roman" w:hAnsi="Arial" w:cs="Arial"/>
          <w:b/>
          <w:sz w:val="24"/>
          <w:szCs w:val="24"/>
          <w:lang w:eastAsia="en-GB"/>
        </w:rPr>
        <w:t>agreed</w:t>
      </w:r>
      <w:r w:rsidR="005D37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2A8B">
        <w:rPr>
          <w:rFonts w:ascii="Arial" w:eastAsia="Times New Roman" w:hAnsi="Arial" w:cs="Arial"/>
          <w:sz w:val="24"/>
          <w:szCs w:val="24"/>
          <w:lang w:eastAsia="en-GB"/>
        </w:rPr>
        <w:t xml:space="preserve">to the proposal. </w:t>
      </w:r>
    </w:p>
    <w:p w14:paraId="0C5CF39D" w14:textId="77777777" w:rsidR="00B468D2" w:rsidRDefault="00B468D2" w:rsidP="007F5F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0676F5" w14:textId="25620920" w:rsidR="00B468D2" w:rsidRDefault="00B468D2" w:rsidP="00B468D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 </w:t>
      </w:r>
    </w:p>
    <w:p w14:paraId="6A0E65C6" w14:textId="5CFF304C" w:rsidR="00B468D2" w:rsidRDefault="00B468D2" w:rsidP="00B468D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5724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14:paraId="39C8FE51" w14:textId="36D3CF20" w:rsidR="00AC4532" w:rsidRDefault="00AC453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6353820D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B772F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Thursday 23</w:t>
      </w:r>
      <w:r w:rsidR="00B772F1" w:rsidRPr="00B772F1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rd</w:t>
      </w:r>
      <w:r w:rsidR="00B772F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March 2023 at 7pm. 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791F" w14:textId="77777777" w:rsidR="00DA37A2" w:rsidRDefault="00DA37A2" w:rsidP="00C46772">
      <w:pPr>
        <w:spacing w:after="0" w:line="240" w:lineRule="auto"/>
      </w:pPr>
      <w:r>
        <w:separator/>
      </w:r>
    </w:p>
  </w:endnote>
  <w:endnote w:type="continuationSeparator" w:id="0">
    <w:p w14:paraId="64291D63" w14:textId="77777777" w:rsidR="00DA37A2" w:rsidRDefault="00DA37A2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A51B" w14:textId="77777777" w:rsidR="00DA37A2" w:rsidRDefault="00DA37A2" w:rsidP="00C46772">
      <w:pPr>
        <w:spacing w:after="0" w:line="240" w:lineRule="auto"/>
      </w:pPr>
      <w:r>
        <w:separator/>
      </w:r>
    </w:p>
  </w:footnote>
  <w:footnote w:type="continuationSeparator" w:id="0">
    <w:p w14:paraId="73DB0409" w14:textId="77777777" w:rsidR="00DA37A2" w:rsidRDefault="00DA37A2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3DEBB4A3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167D9D7F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4FA9BE05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75B05"/>
    <w:multiLevelType w:val="hybridMultilevel"/>
    <w:tmpl w:val="6BAE7160"/>
    <w:lvl w:ilvl="0" w:tplc="1C542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2"/>
  </w:num>
  <w:num w:numId="2" w16cid:durableId="434445023">
    <w:abstractNumId w:val="11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6"/>
  </w:num>
  <w:num w:numId="6" w16cid:durableId="2095273462">
    <w:abstractNumId w:val="1"/>
  </w:num>
  <w:num w:numId="7" w16cid:durableId="3452492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9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8"/>
  </w:num>
  <w:num w:numId="12" w16cid:durableId="2000116628">
    <w:abstractNumId w:val="7"/>
  </w:num>
  <w:num w:numId="13" w16cid:durableId="1604142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398B"/>
    <w:rsid w:val="000144FA"/>
    <w:rsid w:val="000147D8"/>
    <w:rsid w:val="00015EE8"/>
    <w:rsid w:val="00017CCE"/>
    <w:rsid w:val="00021F4B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0479"/>
    <w:rsid w:val="00056397"/>
    <w:rsid w:val="000567BD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718"/>
    <w:rsid w:val="000B344E"/>
    <w:rsid w:val="000B3727"/>
    <w:rsid w:val="000B454A"/>
    <w:rsid w:val="000B6336"/>
    <w:rsid w:val="000B6C6C"/>
    <w:rsid w:val="000B7860"/>
    <w:rsid w:val="000C1654"/>
    <w:rsid w:val="000C1F79"/>
    <w:rsid w:val="000C372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5ED6"/>
    <w:rsid w:val="00107A02"/>
    <w:rsid w:val="00107B2A"/>
    <w:rsid w:val="0011111E"/>
    <w:rsid w:val="00111405"/>
    <w:rsid w:val="00111736"/>
    <w:rsid w:val="00112E2D"/>
    <w:rsid w:val="00114186"/>
    <w:rsid w:val="00114300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5EF5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C3F1E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68A2"/>
    <w:rsid w:val="001F7596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46A"/>
    <w:rsid w:val="0026163E"/>
    <w:rsid w:val="002639F9"/>
    <w:rsid w:val="002643A9"/>
    <w:rsid w:val="00264A82"/>
    <w:rsid w:val="0026681B"/>
    <w:rsid w:val="00270100"/>
    <w:rsid w:val="00270CC0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83A"/>
    <w:rsid w:val="002C09DF"/>
    <w:rsid w:val="002C360B"/>
    <w:rsid w:val="002C3EA2"/>
    <w:rsid w:val="002C6567"/>
    <w:rsid w:val="002C6AB8"/>
    <w:rsid w:val="002C6FFE"/>
    <w:rsid w:val="002C7C0E"/>
    <w:rsid w:val="002D0605"/>
    <w:rsid w:val="002D265F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1D3F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37DD0"/>
    <w:rsid w:val="00347BDC"/>
    <w:rsid w:val="00350001"/>
    <w:rsid w:val="00352BD4"/>
    <w:rsid w:val="00353210"/>
    <w:rsid w:val="00355F05"/>
    <w:rsid w:val="0035621D"/>
    <w:rsid w:val="00357166"/>
    <w:rsid w:val="0036071E"/>
    <w:rsid w:val="00365DC4"/>
    <w:rsid w:val="003666F4"/>
    <w:rsid w:val="00376601"/>
    <w:rsid w:val="0037762D"/>
    <w:rsid w:val="003800EC"/>
    <w:rsid w:val="00380CFF"/>
    <w:rsid w:val="0038110A"/>
    <w:rsid w:val="003822DD"/>
    <w:rsid w:val="003837E7"/>
    <w:rsid w:val="00383C83"/>
    <w:rsid w:val="003861F3"/>
    <w:rsid w:val="00386CF6"/>
    <w:rsid w:val="00386D81"/>
    <w:rsid w:val="003873E1"/>
    <w:rsid w:val="00391623"/>
    <w:rsid w:val="0039308F"/>
    <w:rsid w:val="00395B96"/>
    <w:rsid w:val="00397F18"/>
    <w:rsid w:val="003A4F50"/>
    <w:rsid w:val="003A764F"/>
    <w:rsid w:val="003B08FF"/>
    <w:rsid w:val="003B1CAD"/>
    <w:rsid w:val="003B45FA"/>
    <w:rsid w:val="003B4BC9"/>
    <w:rsid w:val="003B759C"/>
    <w:rsid w:val="003C1CD6"/>
    <w:rsid w:val="003C2F71"/>
    <w:rsid w:val="003D066B"/>
    <w:rsid w:val="003D1317"/>
    <w:rsid w:val="003D2608"/>
    <w:rsid w:val="003D4F7D"/>
    <w:rsid w:val="003D5473"/>
    <w:rsid w:val="003D6524"/>
    <w:rsid w:val="003E04FF"/>
    <w:rsid w:val="003E0534"/>
    <w:rsid w:val="003E2D56"/>
    <w:rsid w:val="003E367C"/>
    <w:rsid w:val="003E60BB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8EE"/>
    <w:rsid w:val="00432960"/>
    <w:rsid w:val="0043447B"/>
    <w:rsid w:val="00434CDE"/>
    <w:rsid w:val="004400FA"/>
    <w:rsid w:val="00441423"/>
    <w:rsid w:val="004448CF"/>
    <w:rsid w:val="00445423"/>
    <w:rsid w:val="0045164B"/>
    <w:rsid w:val="00451866"/>
    <w:rsid w:val="00452F06"/>
    <w:rsid w:val="00455897"/>
    <w:rsid w:val="0046004C"/>
    <w:rsid w:val="00466924"/>
    <w:rsid w:val="00471815"/>
    <w:rsid w:val="004738C0"/>
    <w:rsid w:val="00473901"/>
    <w:rsid w:val="00477D97"/>
    <w:rsid w:val="004831F5"/>
    <w:rsid w:val="0048365A"/>
    <w:rsid w:val="004836BE"/>
    <w:rsid w:val="004936FF"/>
    <w:rsid w:val="00494C99"/>
    <w:rsid w:val="004A1F47"/>
    <w:rsid w:val="004A268B"/>
    <w:rsid w:val="004A3FF2"/>
    <w:rsid w:val="004B0619"/>
    <w:rsid w:val="004B16EC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C3"/>
    <w:rsid w:val="005010D0"/>
    <w:rsid w:val="00505BA8"/>
    <w:rsid w:val="00507D5E"/>
    <w:rsid w:val="005126CA"/>
    <w:rsid w:val="0051400D"/>
    <w:rsid w:val="005148CA"/>
    <w:rsid w:val="00515A44"/>
    <w:rsid w:val="005160FD"/>
    <w:rsid w:val="00516A54"/>
    <w:rsid w:val="00521830"/>
    <w:rsid w:val="00522BDE"/>
    <w:rsid w:val="005248C7"/>
    <w:rsid w:val="00525B8E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6027B"/>
    <w:rsid w:val="00560A70"/>
    <w:rsid w:val="00562767"/>
    <w:rsid w:val="00562CB5"/>
    <w:rsid w:val="00563688"/>
    <w:rsid w:val="005704C3"/>
    <w:rsid w:val="00571EB9"/>
    <w:rsid w:val="005724FA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41D02"/>
    <w:rsid w:val="00643D23"/>
    <w:rsid w:val="00650682"/>
    <w:rsid w:val="00651E21"/>
    <w:rsid w:val="00652B3B"/>
    <w:rsid w:val="0065457E"/>
    <w:rsid w:val="00654F74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25"/>
    <w:rsid w:val="007000CB"/>
    <w:rsid w:val="00702F56"/>
    <w:rsid w:val="0070374B"/>
    <w:rsid w:val="00706C31"/>
    <w:rsid w:val="00706CD8"/>
    <w:rsid w:val="00710B85"/>
    <w:rsid w:val="007122AB"/>
    <w:rsid w:val="007128E7"/>
    <w:rsid w:val="00712DF9"/>
    <w:rsid w:val="00715094"/>
    <w:rsid w:val="00715FB2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6BBE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C2B9A"/>
    <w:rsid w:val="007D5A99"/>
    <w:rsid w:val="007E0805"/>
    <w:rsid w:val="007E0852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5F6F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1F9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E8D"/>
    <w:rsid w:val="00882DFA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60C8"/>
    <w:rsid w:val="008A6B8D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20D8D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45A0B"/>
    <w:rsid w:val="0095273C"/>
    <w:rsid w:val="0095496C"/>
    <w:rsid w:val="00954E9D"/>
    <w:rsid w:val="009608A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2B5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2191D"/>
    <w:rsid w:val="00A22F72"/>
    <w:rsid w:val="00A2312F"/>
    <w:rsid w:val="00A30DC8"/>
    <w:rsid w:val="00A3419E"/>
    <w:rsid w:val="00A341F5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0580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A4B80"/>
    <w:rsid w:val="00AA4C16"/>
    <w:rsid w:val="00AA5A34"/>
    <w:rsid w:val="00AA69D4"/>
    <w:rsid w:val="00AA7150"/>
    <w:rsid w:val="00AB1E45"/>
    <w:rsid w:val="00AB29F4"/>
    <w:rsid w:val="00AB5DFE"/>
    <w:rsid w:val="00AB5FC8"/>
    <w:rsid w:val="00AB7202"/>
    <w:rsid w:val="00AC05A3"/>
    <w:rsid w:val="00AC16FD"/>
    <w:rsid w:val="00AC4029"/>
    <w:rsid w:val="00AC4532"/>
    <w:rsid w:val="00AC480A"/>
    <w:rsid w:val="00AC4FA5"/>
    <w:rsid w:val="00AC6A90"/>
    <w:rsid w:val="00AC76BA"/>
    <w:rsid w:val="00AD12D2"/>
    <w:rsid w:val="00AE29BF"/>
    <w:rsid w:val="00AE2A8B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6DD2"/>
    <w:rsid w:val="00B30AB2"/>
    <w:rsid w:val="00B30F27"/>
    <w:rsid w:val="00B33752"/>
    <w:rsid w:val="00B33CCE"/>
    <w:rsid w:val="00B33F29"/>
    <w:rsid w:val="00B35B7F"/>
    <w:rsid w:val="00B4126D"/>
    <w:rsid w:val="00B428F1"/>
    <w:rsid w:val="00B441C4"/>
    <w:rsid w:val="00B442F2"/>
    <w:rsid w:val="00B468D2"/>
    <w:rsid w:val="00B4703C"/>
    <w:rsid w:val="00B47DA6"/>
    <w:rsid w:val="00B52933"/>
    <w:rsid w:val="00B5468F"/>
    <w:rsid w:val="00B55EC8"/>
    <w:rsid w:val="00B565B3"/>
    <w:rsid w:val="00B566E6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2F1"/>
    <w:rsid w:val="00B77640"/>
    <w:rsid w:val="00B801E2"/>
    <w:rsid w:val="00B816B3"/>
    <w:rsid w:val="00B86542"/>
    <w:rsid w:val="00B8714B"/>
    <w:rsid w:val="00B8729D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4A7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0E36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3710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86964"/>
    <w:rsid w:val="00C90B1C"/>
    <w:rsid w:val="00C937CE"/>
    <w:rsid w:val="00C9468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717"/>
    <w:rsid w:val="00CC49C3"/>
    <w:rsid w:val="00CC5A8C"/>
    <w:rsid w:val="00CD0966"/>
    <w:rsid w:val="00CD183A"/>
    <w:rsid w:val="00CD4AF8"/>
    <w:rsid w:val="00CD63E9"/>
    <w:rsid w:val="00CE04D2"/>
    <w:rsid w:val="00CE2D3B"/>
    <w:rsid w:val="00CE76A3"/>
    <w:rsid w:val="00CE7B96"/>
    <w:rsid w:val="00CF0A89"/>
    <w:rsid w:val="00CF1E0B"/>
    <w:rsid w:val="00CF3BCC"/>
    <w:rsid w:val="00CF668C"/>
    <w:rsid w:val="00CF6AC3"/>
    <w:rsid w:val="00CF77EF"/>
    <w:rsid w:val="00D0070B"/>
    <w:rsid w:val="00D02630"/>
    <w:rsid w:val="00D0286E"/>
    <w:rsid w:val="00D0401F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8EE"/>
    <w:rsid w:val="00DA2C05"/>
    <w:rsid w:val="00DA345F"/>
    <w:rsid w:val="00DA37A2"/>
    <w:rsid w:val="00DA4A28"/>
    <w:rsid w:val="00DA5FC7"/>
    <w:rsid w:val="00DB08E7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06CA2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1960"/>
    <w:rsid w:val="00E43CA8"/>
    <w:rsid w:val="00E44CE8"/>
    <w:rsid w:val="00E47A0F"/>
    <w:rsid w:val="00E47B6B"/>
    <w:rsid w:val="00E516C4"/>
    <w:rsid w:val="00E541D2"/>
    <w:rsid w:val="00E57B36"/>
    <w:rsid w:val="00E6224E"/>
    <w:rsid w:val="00E672DE"/>
    <w:rsid w:val="00E67F68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15D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4188"/>
    <w:rsid w:val="00EE5007"/>
    <w:rsid w:val="00EE5E15"/>
    <w:rsid w:val="00EE618B"/>
    <w:rsid w:val="00EE62B3"/>
    <w:rsid w:val="00EF1634"/>
    <w:rsid w:val="00EF3344"/>
    <w:rsid w:val="00EF3C71"/>
    <w:rsid w:val="00EF48F9"/>
    <w:rsid w:val="00EF5906"/>
    <w:rsid w:val="00F01061"/>
    <w:rsid w:val="00F02554"/>
    <w:rsid w:val="00F035A7"/>
    <w:rsid w:val="00F04D4A"/>
    <w:rsid w:val="00F052B8"/>
    <w:rsid w:val="00F0574F"/>
    <w:rsid w:val="00F11CAA"/>
    <w:rsid w:val="00F11FA7"/>
    <w:rsid w:val="00F120DF"/>
    <w:rsid w:val="00F14B8E"/>
    <w:rsid w:val="00F15098"/>
    <w:rsid w:val="00F1625B"/>
    <w:rsid w:val="00F17554"/>
    <w:rsid w:val="00F23423"/>
    <w:rsid w:val="00F26A27"/>
    <w:rsid w:val="00F33F8D"/>
    <w:rsid w:val="00F379D6"/>
    <w:rsid w:val="00F408FE"/>
    <w:rsid w:val="00F43A2E"/>
    <w:rsid w:val="00F43F4E"/>
    <w:rsid w:val="00F45F85"/>
    <w:rsid w:val="00F466C5"/>
    <w:rsid w:val="00F52D3D"/>
    <w:rsid w:val="00F60037"/>
    <w:rsid w:val="00F614E8"/>
    <w:rsid w:val="00F61A59"/>
    <w:rsid w:val="00F62D02"/>
    <w:rsid w:val="00F63A1D"/>
    <w:rsid w:val="00F64B8D"/>
    <w:rsid w:val="00F65337"/>
    <w:rsid w:val="00F7275C"/>
    <w:rsid w:val="00F738EB"/>
    <w:rsid w:val="00F743F2"/>
    <w:rsid w:val="00F75DDB"/>
    <w:rsid w:val="00F76D55"/>
    <w:rsid w:val="00F77509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A7A28"/>
    <w:rsid w:val="00FB4DD2"/>
    <w:rsid w:val="00FB546D"/>
    <w:rsid w:val="00FB559B"/>
    <w:rsid w:val="00FB62A7"/>
    <w:rsid w:val="00FB6AE2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6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42</cp:revision>
  <cp:lastPrinted>2023-03-08T18:51:00Z</cp:lastPrinted>
  <dcterms:created xsi:type="dcterms:W3CDTF">2023-02-28T10:57:00Z</dcterms:created>
  <dcterms:modified xsi:type="dcterms:W3CDTF">2023-03-09T09:18:00Z</dcterms:modified>
</cp:coreProperties>
</file>